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Referat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Offentligt menighedsrådsmøde i Tjæreby-Alsønderup.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Menighedsråd torsdag d. 22.06.2023 i smedens hus Alsønderup.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Til stede var: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Jens Martinus Andersen, Anne Marie Kodal, Birgit Brogaard, Grethe Egerup, Ole Stark,Verner Kruse Petersen, Anja Worsøe Reiff, Rudolf Skjødt og Laura Hjarup Smidt-Nielsen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Dagsorden fastlægges,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Dagsorden blev vedtaget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Referater af forrige møde og opfølgning af beslutninger.  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Referatet fra sidste menighedsrådsmøde blev godkendt og underskrevet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Orientering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3.1. For eller næstformanden, herunder gennemgang af postlisten.  )  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 gjort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3.2. Kontaktpersonen, herunder status vdr. organiststillingen  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Har fået 5 ansøgninger til organiststillingen. Stillingen er fortsat opsat til 15/8. Samtalerne bliver afholdt slut august.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24/9 reception kl 12.00 i smedens hus for organisten.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3.3. Kirkeværger  herunder evt. forslag til ny værger  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Kirke Vindue i Alsønderup 39.669 levering og montering.  Er sat på hold indtil økonomien er til det.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Jagtforeningen i Hillerød bliver kontaktet angående duerne i klokketårnet.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3.4. Sognepræsten 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Der er bevilget 25.000 til naturvejleder. Aktiviteter i naturen med konfirmanderne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3.5. Præstegårdsudvalget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3.6  Kirkeudvalget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Intet at berette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3.7 Den fælles Kirkegårdsbestyrelse 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Økonomi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Kirken bidrager til at børn og unge bliver engagerede i sang og musik.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Bålhytte 100.000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regnskaberne for nu er fremlagt og vi har et merforbrug.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intet nyt fra murer (1 årsgennemgang)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i konfirmandstuen bliver sat i gang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Info fra Anne Marie, se udsendte mail denne uge. </w:t>
      </w:r>
    </w:p>
    <w:p w:rsidR="00000000" w:rsidDel="00000000" w:rsidP="00000000" w:rsidRDefault="00000000" w:rsidRPr="00000000" w14:paraId="0000002B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Budgettet blev fremlagt og godkendt</w:t>
      </w:r>
    </w:p>
    <w:p w:rsidR="00000000" w:rsidDel="00000000" w:rsidP="00000000" w:rsidRDefault="00000000" w:rsidRPr="00000000" w14:paraId="0000002C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18"/>
          <w:szCs w:val="18"/>
          <w:highlight w:val="white"/>
          <w:rtl w:val="0"/>
        </w:rPr>
        <w:t xml:space="preserve">Tjæreby-Alsønderup Sognes Menighedsråd, CVR-nr. 68411718, Budget 2024, , Bidrag budget afleveret d. 22-06-2023 12:20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Uafsluttede sager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5.1  Kirkegårdsmuren, status efter1 års gennemgang</w:t>
      </w:r>
    </w:p>
    <w:p w:rsidR="00000000" w:rsidDel="00000000" w:rsidP="00000000" w:rsidRDefault="00000000" w:rsidRPr="00000000" w14:paraId="00000031">
      <w:pPr>
        <w:spacing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2">
      <w:pPr>
        <w:spacing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5.2  Præstegården, status for det sidste i kælderen. </w:t>
      </w:r>
    </w:p>
    <w:p w:rsidR="00000000" w:rsidDel="00000000" w:rsidP="00000000" w:rsidRDefault="00000000" w:rsidRPr="00000000" w14:paraId="00000033">
      <w:pPr>
        <w:spacing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Fliser i kælderen er sat op.</w:t>
      </w:r>
    </w:p>
    <w:p w:rsidR="00000000" w:rsidDel="00000000" w:rsidP="00000000" w:rsidRDefault="00000000" w:rsidRPr="00000000" w14:paraId="00000034">
      <w:pPr>
        <w:spacing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5,3 El i konfirmand bygningen</w:t>
      </w:r>
    </w:p>
    <w:p w:rsidR="00000000" w:rsidDel="00000000" w:rsidP="00000000" w:rsidRDefault="00000000" w:rsidRPr="00000000" w14:paraId="00000037">
      <w:pPr>
        <w:spacing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A">
      <w:pPr>
        <w:spacing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5.6 Tiltrædelsesaftalen med revisor underskrives</w:t>
      </w:r>
    </w:p>
    <w:p w:rsidR="00000000" w:rsidDel="00000000" w:rsidP="00000000" w:rsidRDefault="00000000" w:rsidRPr="00000000" w14:paraId="0000003C">
      <w:pPr>
        <w:spacing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3D">
      <w:pPr>
        <w:spacing w:line="240" w:lineRule="auto"/>
        <w:ind w:left="1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Arrangementer og aktiviteter.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6.1. Afholdte arrangementer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Dansegudstjeneste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Pinsegudstjeneste, vandring i skoven, stor succes!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Alsang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eksistens samtaler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6.2. Kommende arrangementer 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sommerferie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september, kl. 12. Rundvisning menighedsråds udflugt til Bibelske Have i Sverige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Der køres samlet efter gudstjenesten kl. 9.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tilmelding senest d. 1/9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3/9 Alsang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 Eventuelt </w:t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Referent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Laura Hjarup Smidt-Nielsen</w:t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RLlpfOLLppfYZGvz6Iw67YUp/g==">CgMxLjA4AHIhMXpTbi1jd1RETjFtUnQ5TGNJSExJRFhDeG51WDFNWGZ0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